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 xml:space="preserve">تحريرًا في </w:t>
      </w:r>
      <w:proofErr w:type="gramStart"/>
      <w:r>
        <w:rPr>
          <w:rFonts w:cs="Arial"/>
          <w:rtl/>
          <w:lang w:bidi="ar-SY"/>
        </w:rPr>
        <w:t>تاريخ  /</w:t>
      </w:r>
      <w:proofErr w:type="gramEnd"/>
      <w:r>
        <w:rPr>
          <w:rFonts w:cs="Arial"/>
          <w:rtl/>
          <w:lang w:bidi="ar-SY"/>
        </w:rPr>
        <w:t>__   /__ :__.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إلى من يهمه الأمر؛ تحية مباركة وطيبة، وبعد: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نحيط سيادتكم علمًا عن طريق مؤسسة/ ــــــــــــ أن السيد/ ــــــــــــــ حامل الجنسية ـــــــــــــــــ، وصاحب رقم إقامة (أو رقم جواز سفر) أو رقم هوية وطنية ــــــــــــــــ التي تم إصدارها في تاريخ ـــــــــــــــ وسارية حتى تاريخ ــــ/ ــــ/ ــــ بأنه يعمل موظفًا تحت كفالتنا، ويتقاضى مقابل ذلك مبلغ مالي ثابت يقدر بالآتي: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الراتب الأساسي: ـــــــــــ ريال سعودي.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بدل السكن + بدل النقل: ـــــــــ ريال سعودي.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راتب إضافي لليوم: ـــــــــــــ ريال سعودي.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إضافات أخرى: ــــــــــــــــــــــ ريال سعودي.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لقد تم تحرير هذا الخطاب بناء على رغبة الموظف المذكور في الأعلى والشركة لا تتحمل أي مسؤولية خاصة بالمعاملات المالية يقوم بها مع البنك.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ولكم فائق الاحترام والتقدير والشكر.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مدير الشركة: ــــــــــــــــــــــــ التوقيع: ـــــــــــــ</w:t>
      </w:r>
    </w:p>
    <w:p w:rsidR="00F62D10" w:rsidRDefault="00F62D10" w:rsidP="00F62D10">
      <w:pPr>
        <w:rPr>
          <w:rtl/>
          <w:lang w:bidi="ar-SY"/>
        </w:rPr>
      </w:pPr>
    </w:p>
    <w:p w:rsidR="00F62D10" w:rsidRDefault="00F62D10" w:rsidP="00F62D10">
      <w:pPr>
        <w:rPr>
          <w:rtl/>
          <w:lang w:bidi="ar-SY"/>
        </w:rPr>
      </w:pPr>
      <w:r>
        <w:rPr>
          <w:rFonts w:cs="Arial"/>
          <w:rtl/>
          <w:lang w:bidi="ar-SY"/>
        </w:rPr>
        <w:t>ختم الشركة: ــــــــــــــــــــــــ.”</w:t>
      </w:r>
    </w:p>
    <w:p w:rsidR="00EB1D60" w:rsidRDefault="00EB1D60">
      <w:pPr>
        <w:rPr>
          <w:rFonts w:hint="cs"/>
          <w:lang w:bidi="ar-SY"/>
        </w:rPr>
      </w:pPr>
      <w:bookmarkStart w:id="0" w:name="_GoBack"/>
      <w:bookmarkEnd w:id="0"/>
    </w:p>
    <w:sectPr w:rsidR="00EB1D60" w:rsidSect="009B2A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10"/>
    <w:rsid w:val="009B2A51"/>
    <w:rsid w:val="00EB1D60"/>
    <w:rsid w:val="00F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B4E7D5-F2DC-41CD-ACD5-65479BA2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2021-11-10T09:52:00Z</dcterms:created>
  <dcterms:modified xsi:type="dcterms:W3CDTF">2021-11-10T09:53:00Z</dcterms:modified>
</cp:coreProperties>
</file>